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6" w:type="dxa"/>
        <w:tblInd w:w="96" w:type="dxa"/>
        <w:tblLook w:val="04A0"/>
      </w:tblPr>
      <w:tblGrid>
        <w:gridCol w:w="1005"/>
        <w:gridCol w:w="1215"/>
        <w:gridCol w:w="720"/>
        <w:gridCol w:w="2220"/>
        <w:gridCol w:w="600"/>
        <w:gridCol w:w="206"/>
        <w:gridCol w:w="1554"/>
        <w:gridCol w:w="600"/>
        <w:gridCol w:w="114"/>
        <w:gridCol w:w="992"/>
      </w:tblGrid>
      <w:tr w:rsidR="00210B69" w:rsidRPr="00572F87" w:rsidTr="00C21BE0">
        <w:trPr>
          <w:trHeight w:val="840"/>
        </w:trPr>
        <w:tc>
          <w:tcPr>
            <w:tcW w:w="92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B69" w:rsidRDefault="00210B69" w:rsidP="00C21BE0">
            <w:pPr>
              <w:widowControl/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附表：</w:t>
            </w:r>
          </w:p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学生勤工助学申请表</w:t>
            </w:r>
          </w:p>
        </w:tc>
      </w:tr>
      <w:tr w:rsidR="00210B69" w:rsidRPr="00572F87" w:rsidTr="00C21BE0">
        <w:trPr>
          <w:trHeight w:val="99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申请人姓名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所在学院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所在班级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10B69" w:rsidRPr="00572F87" w:rsidTr="00C21BE0">
        <w:trPr>
          <w:trHeight w:val="1121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申请岗位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10B69" w:rsidRPr="00572F87" w:rsidTr="00C21BE0">
        <w:trPr>
          <w:trHeight w:val="539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个人   申请       </w:t>
            </w:r>
            <w:r w:rsidRPr="00572F87">
              <w:rPr>
                <w:rFonts w:ascii="宋体" w:hAnsi="宋体" w:cs="宋体" w:hint="eastAsia"/>
                <w:kern w:val="0"/>
                <w:sz w:val="22"/>
                <w:szCs w:val="22"/>
              </w:rPr>
              <w:t>（包括个人及家庭状况等，可附相关证明材料）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10B69" w:rsidRPr="00572F87" w:rsidTr="00C21BE0">
        <w:trPr>
          <w:trHeight w:val="1335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班级辅导员审核意见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10B69" w:rsidRPr="00572F87" w:rsidTr="00C21BE0">
        <w:trPr>
          <w:trHeight w:val="465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0B69" w:rsidRPr="00572F87" w:rsidRDefault="00210B69" w:rsidP="00C21BE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签名：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10B69" w:rsidRPr="00572F87" w:rsidTr="00C21BE0">
        <w:trPr>
          <w:trHeight w:val="316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0B69" w:rsidRPr="00572F87" w:rsidRDefault="00210B69" w:rsidP="00C21BE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  <w:tr w:rsidR="00210B69" w:rsidRPr="00572F87" w:rsidTr="00C21BE0">
        <w:trPr>
          <w:trHeight w:val="1485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学院审批意见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10B69" w:rsidRPr="00572F87" w:rsidTr="00C21BE0">
        <w:trPr>
          <w:trHeight w:val="375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B69" w:rsidRPr="00572F87" w:rsidRDefault="00210B69" w:rsidP="00C21BE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学院负责人签名（公章）：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10B69" w:rsidRPr="00572F87" w:rsidTr="00C21BE0">
        <w:trPr>
          <w:trHeight w:val="251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B69" w:rsidRPr="00572F87" w:rsidRDefault="00210B69" w:rsidP="00C21BE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69" w:rsidRPr="00572F87" w:rsidRDefault="00210B69" w:rsidP="00C21B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72F8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</w:tbl>
    <w:p w:rsidR="005B30A9" w:rsidRDefault="005B30A9"/>
    <w:sectPr w:rsidR="005B30A9" w:rsidSect="00210B69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0A9" w:rsidRDefault="005B30A9" w:rsidP="00210B69">
      <w:r>
        <w:separator/>
      </w:r>
    </w:p>
  </w:endnote>
  <w:endnote w:type="continuationSeparator" w:id="1">
    <w:p w:rsidR="005B30A9" w:rsidRDefault="005B30A9" w:rsidP="00210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E01" w:rsidRDefault="005B30A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0B69" w:rsidRPr="00210B69">
      <w:rPr>
        <w:noProof/>
        <w:lang w:val="zh-CN"/>
      </w:rPr>
      <w:t>1</w:t>
    </w:r>
    <w:r>
      <w:fldChar w:fldCharType="end"/>
    </w:r>
  </w:p>
  <w:p w:rsidR="00E75E01" w:rsidRDefault="005B30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0A9" w:rsidRDefault="005B30A9" w:rsidP="00210B69">
      <w:r>
        <w:separator/>
      </w:r>
    </w:p>
  </w:footnote>
  <w:footnote w:type="continuationSeparator" w:id="1">
    <w:p w:rsidR="005B30A9" w:rsidRDefault="005B30A9" w:rsidP="00210B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B69"/>
    <w:rsid w:val="00210B69"/>
    <w:rsid w:val="005B3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0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0B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0B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0B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tlxy</dc:creator>
  <cp:keywords/>
  <dc:description/>
  <cp:lastModifiedBy>tlxy</cp:lastModifiedBy>
  <cp:revision>2</cp:revision>
  <dcterms:created xsi:type="dcterms:W3CDTF">2016-09-05T01:27:00Z</dcterms:created>
  <dcterms:modified xsi:type="dcterms:W3CDTF">2016-09-05T01:27:00Z</dcterms:modified>
</cp:coreProperties>
</file>